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637682" cy="268647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7682" cy="26864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